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51B0" w:rsidR="0061148E" w:rsidRPr="00C61931" w:rsidRDefault="00A67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36A8" w:rsidR="0061148E" w:rsidRPr="00C61931" w:rsidRDefault="00A67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29DEF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7708C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AA30C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49AE0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05A35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702FC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42274" w:rsidR="00B87ED3" w:rsidRPr="00944D28" w:rsidRDefault="00A67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F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D192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0135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5134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C420D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64A2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C3B7F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F944" w:rsidR="00B87ED3" w:rsidRPr="00944D28" w:rsidRDefault="00A67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35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0942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6123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AA958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BB5E6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4EC31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CA92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5CD40" w:rsidR="00B87ED3" w:rsidRPr="00944D28" w:rsidRDefault="00A6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6638" w:rsidR="00B87ED3" w:rsidRPr="00944D28" w:rsidRDefault="00A67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A507A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1CDE4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4A230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0EEC9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BBB65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A5447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C635D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A4BD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10F96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7993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C4E56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5EFBD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DBA9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1E37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7C6C" w:rsidR="00B87ED3" w:rsidRPr="00944D28" w:rsidRDefault="00A67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4D89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A214F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9407C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2022E" w:rsidR="00B87ED3" w:rsidRPr="00944D28" w:rsidRDefault="00A6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A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1A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77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5B590" w:rsidR="00B87ED3" w:rsidRPr="00944D28" w:rsidRDefault="00A67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5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2024-07-03T03:23:00.0000000Z</dcterms:modified>
</coreProperties>
</file>