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B5DCA" w:rsidR="0061148E" w:rsidRPr="00C61931" w:rsidRDefault="00B35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FD939" w:rsidR="0061148E" w:rsidRPr="00C61931" w:rsidRDefault="00B35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5EE22" w:rsidR="00B87ED3" w:rsidRPr="00944D28" w:rsidRDefault="00B3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04BC3" w:rsidR="00B87ED3" w:rsidRPr="00944D28" w:rsidRDefault="00B3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669DA" w:rsidR="00B87ED3" w:rsidRPr="00944D28" w:rsidRDefault="00B3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644F0" w:rsidR="00B87ED3" w:rsidRPr="00944D28" w:rsidRDefault="00B3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1EDFB" w:rsidR="00B87ED3" w:rsidRPr="00944D28" w:rsidRDefault="00B3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29D0D9" w:rsidR="00B87ED3" w:rsidRPr="00944D28" w:rsidRDefault="00B3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66B72" w:rsidR="00B87ED3" w:rsidRPr="00944D28" w:rsidRDefault="00B3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D1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93327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4DD74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C3D76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4D114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49D6C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BBF0C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000EC" w:rsidR="00B87ED3" w:rsidRPr="00944D28" w:rsidRDefault="00B35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80DC" w:rsidR="00B87ED3" w:rsidRPr="00944D28" w:rsidRDefault="00B35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E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5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D0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D8B32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C5C03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21473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08C79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D3D3A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759C0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84EEE" w:rsidR="00B87ED3" w:rsidRPr="00944D28" w:rsidRDefault="00B3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1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2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2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A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2EFA4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D2365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F6F34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E774E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F0136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EB9B4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5EAB0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0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3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9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E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83128" w:rsidR="00B87ED3" w:rsidRPr="00944D28" w:rsidRDefault="00B3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73D5F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2516B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B841F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929E2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619CE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8D7BB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08ACF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A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8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8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8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9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82637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25B34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81120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EB78A" w:rsidR="00B87ED3" w:rsidRPr="00944D28" w:rsidRDefault="00B3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8B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EE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66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E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7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A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5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EF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