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BFEE" w:rsidR="0061148E" w:rsidRPr="00C61931" w:rsidRDefault="00092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CD97A" w:rsidR="0061148E" w:rsidRPr="00C61931" w:rsidRDefault="00092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5E42F" w:rsidR="00B87ED3" w:rsidRPr="00944D28" w:rsidRDefault="0009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7DBF5" w:rsidR="00B87ED3" w:rsidRPr="00944D28" w:rsidRDefault="0009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49A84" w:rsidR="00B87ED3" w:rsidRPr="00944D28" w:rsidRDefault="0009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EBF42" w:rsidR="00B87ED3" w:rsidRPr="00944D28" w:rsidRDefault="0009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D2A74" w:rsidR="00B87ED3" w:rsidRPr="00944D28" w:rsidRDefault="0009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BC570" w:rsidR="00B87ED3" w:rsidRPr="00944D28" w:rsidRDefault="0009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4FC70" w:rsidR="00B87ED3" w:rsidRPr="00944D28" w:rsidRDefault="0009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F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72C74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CC6B1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CBFD5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2BF0E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F36C3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360B7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0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B824C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6E477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FD2D6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E5FE7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BDC62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127D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6A788" w:rsidR="00B87ED3" w:rsidRPr="00944D28" w:rsidRDefault="0009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D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31117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BB40B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65B46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84FE0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B0907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7BA43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33938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3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D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DCF41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8F1D5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C00DE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0FF1F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15C2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A4402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FCBC7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C17" w14:textId="77777777" w:rsidR="00092389" w:rsidRDefault="00092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0AF0B678" w:rsidR="00B87ED3" w:rsidRPr="00944D28" w:rsidRDefault="00092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F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505C2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F2757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26DCA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906B0" w:rsidR="00B87ED3" w:rsidRPr="00944D28" w:rsidRDefault="0009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85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0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3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A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2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