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0A47" w:rsidR="0061148E" w:rsidRPr="00C61931" w:rsidRDefault="00E22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A37E" w:rsidR="0061148E" w:rsidRPr="00C61931" w:rsidRDefault="00E22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1C01C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8947D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E3EA0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9E718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77CEE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DDB6B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6CC91" w:rsidR="00B87ED3" w:rsidRPr="00944D28" w:rsidRDefault="00E22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B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E09FE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1FD6A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0B63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406B2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6EE46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BFBA2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F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B581" w:rsidR="00B87ED3" w:rsidRPr="00944D28" w:rsidRDefault="00E22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5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483B1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4A650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E570E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955E4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B7AFB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D5EA9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22E4D" w:rsidR="00B87ED3" w:rsidRPr="00944D28" w:rsidRDefault="00E22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C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933AC" w:rsidR="00B87ED3" w:rsidRPr="00944D28" w:rsidRDefault="00E22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864B2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FB17C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EDA4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6767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42910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6C6E9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6F5F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6411B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9F08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4AEC6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80552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31705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F7C97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771B3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53A8A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14307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E9B22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B57DF" w:rsidR="00B87ED3" w:rsidRPr="00944D28" w:rsidRDefault="00E22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E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2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6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19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2024-07-02T18:37:00.0000000Z</dcterms:modified>
</coreProperties>
</file>