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70A3" w:rsidR="0061148E" w:rsidRPr="00C61931" w:rsidRDefault="001E6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5B27" w:rsidR="0061148E" w:rsidRPr="00C61931" w:rsidRDefault="001E6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573ED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0267D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F873D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EEE36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863B2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0B908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6FA66" w:rsidR="00B87ED3" w:rsidRPr="00944D28" w:rsidRDefault="001E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6EF21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DFF67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A1B4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500D1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1469B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E1F6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9F59" w:rsidR="00B87ED3" w:rsidRPr="00944D28" w:rsidRDefault="001E6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C9DD" w:rsidR="00B87ED3" w:rsidRPr="00944D28" w:rsidRDefault="001E6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8C77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FAF6D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3F31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AA8F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AC165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29A60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897F7" w:rsidR="00B87ED3" w:rsidRPr="00944D28" w:rsidRDefault="001E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9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7086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CA68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9FF1A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B9C13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7ECBA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2B212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60AA7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3712" w:rsidR="00B87ED3" w:rsidRPr="00944D28" w:rsidRDefault="001E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87AA6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ECAF5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4758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5CEA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3DDE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28C03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7C601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4FC6" w:rsidR="00B87ED3" w:rsidRPr="00944D28" w:rsidRDefault="001E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4D996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DBE19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F618E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935E" w:rsidR="00B87ED3" w:rsidRPr="00944D28" w:rsidRDefault="001E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B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7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9720" w:rsidR="00B87ED3" w:rsidRPr="00944D28" w:rsidRDefault="001E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8E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2024-07-03T18:54:00.0000000Z</dcterms:modified>
</coreProperties>
</file>