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5609" w:rsidR="0061148E" w:rsidRPr="00C61931" w:rsidRDefault="00893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738A0" w:rsidR="0061148E" w:rsidRPr="00C61931" w:rsidRDefault="00893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77BB1" w:rsidR="00B87ED3" w:rsidRPr="00944D28" w:rsidRDefault="0089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0147B" w:rsidR="00B87ED3" w:rsidRPr="00944D28" w:rsidRDefault="0089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4A6A0" w:rsidR="00B87ED3" w:rsidRPr="00944D28" w:rsidRDefault="0089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28BE1" w:rsidR="00B87ED3" w:rsidRPr="00944D28" w:rsidRDefault="0089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F257C" w:rsidR="00B87ED3" w:rsidRPr="00944D28" w:rsidRDefault="0089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24E1A" w:rsidR="00B87ED3" w:rsidRPr="00944D28" w:rsidRDefault="0089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B1DD1" w:rsidR="00B87ED3" w:rsidRPr="00944D28" w:rsidRDefault="0089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4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CAA2D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7CE98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E3578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6DE20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44891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65984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F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E6B6" w:rsidR="00B87ED3" w:rsidRPr="00944D28" w:rsidRDefault="00893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0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E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76CA6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7F4D0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5883D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F9E3F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F34BD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59DD6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31954" w:rsidR="00B87ED3" w:rsidRPr="00944D28" w:rsidRDefault="0089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F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6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4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4067D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E1C00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9F50B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6949E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2F453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F9BE0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A2779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DDE71" w:rsidR="00B87ED3" w:rsidRPr="00944D28" w:rsidRDefault="00893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4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2E607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255DB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8D6F1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C1729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62A9B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ABB5A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D2BDE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4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A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D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2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9241F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BEB7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F6868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B9C0B" w:rsidR="00B87ED3" w:rsidRPr="00944D28" w:rsidRDefault="0089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F6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53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FA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5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7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5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2D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