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1642" w:rsidR="0061148E" w:rsidRPr="00C61931" w:rsidRDefault="00301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E851" w:rsidR="0061148E" w:rsidRPr="00C61931" w:rsidRDefault="00301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0910C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EF11D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C745E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D2FB4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92153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B12BC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EC805" w:rsidR="00B87ED3" w:rsidRPr="00944D28" w:rsidRDefault="0030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0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E4BBA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AD15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0F271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CC5A2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2D7DB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1A935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331C5" w:rsidR="00B87ED3" w:rsidRPr="00944D28" w:rsidRDefault="00301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54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1CFCA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F6BE7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24B36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AA3F8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EDCB3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7FB71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89914" w:rsidR="00B87ED3" w:rsidRPr="00944D28" w:rsidRDefault="0030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C4ED" w:rsidR="00B87ED3" w:rsidRPr="00944D28" w:rsidRDefault="0030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32F2" w:rsidR="00B87ED3" w:rsidRPr="00944D28" w:rsidRDefault="0030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D610E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EBBC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6F71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9C82B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AF912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5B80A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93D47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3FC7" w:rsidR="00B87ED3" w:rsidRPr="00944D28" w:rsidRDefault="0030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2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BDDD" w:rsidR="00B87ED3" w:rsidRPr="00944D28" w:rsidRDefault="0030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642B3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CA2B7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C0B1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A975A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62C7F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CA980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4B9B7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040B" w:rsidR="00B87ED3" w:rsidRPr="00944D28" w:rsidRDefault="0030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67F1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D8D00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DF7F9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A9EFA" w:rsidR="00B87ED3" w:rsidRPr="00944D28" w:rsidRDefault="0030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A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E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D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C0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2023-05-29T09:59:00.0000000Z</dcterms:modified>
</coreProperties>
</file>