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ABD52" w:rsidR="0061148E" w:rsidRPr="00C61931" w:rsidRDefault="005171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E05FE" w:rsidR="0061148E" w:rsidRPr="00C61931" w:rsidRDefault="005171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4E5B3" w:rsidR="00B87ED3" w:rsidRPr="00944D28" w:rsidRDefault="00517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1FDD7" w:rsidR="00B87ED3" w:rsidRPr="00944D28" w:rsidRDefault="00517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31114" w:rsidR="00B87ED3" w:rsidRPr="00944D28" w:rsidRDefault="00517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2B5AF" w:rsidR="00B87ED3" w:rsidRPr="00944D28" w:rsidRDefault="00517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BC286" w:rsidR="00B87ED3" w:rsidRPr="00944D28" w:rsidRDefault="00517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92174" w:rsidR="00B87ED3" w:rsidRPr="00944D28" w:rsidRDefault="00517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B58A9F" w:rsidR="00B87ED3" w:rsidRPr="00944D28" w:rsidRDefault="00517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8C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9E12D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FFEB3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6B94A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7919F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8EE98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CCBF1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BB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869DA" w:rsidR="00B87ED3" w:rsidRPr="00944D28" w:rsidRDefault="00517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A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F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8EEB2" w:rsidR="00B87ED3" w:rsidRPr="00944D28" w:rsidRDefault="00517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6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8B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6FE8C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CB3C9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D7E6D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7440D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C8802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D8C02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8C429" w:rsidR="00B87ED3" w:rsidRPr="00944D28" w:rsidRDefault="0051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0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9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7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FA904" w:rsidR="00B87ED3" w:rsidRPr="00944D28" w:rsidRDefault="00517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A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1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A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78111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9D6DC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9DE27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D6643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420FD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3C1A5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EFA72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F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4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8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2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8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A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3FA3E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9457C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25B1C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AC99B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56E9F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EF245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865D6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3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B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E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5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039A4" w:rsidR="00B87ED3" w:rsidRPr="00944D28" w:rsidRDefault="00517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1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7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C05F6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4BCC3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47EE6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05A54" w:rsidR="00B87ED3" w:rsidRPr="00944D28" w:rsidRDefault="0051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76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4C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D7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D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5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6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8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D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D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1C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02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2024-07-02T07:07:00.0000000Z</dcterms:modified>
</coreProperties>
</file>