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78A0C" w:rsidR="0061148E" w:rsidRPr="00C61931" w:rsidRDefault="00816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743C" w:rsidR="0061148E" w:rsidRPr="00C61931" w:rsidRDefault="00816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4C819" w:rsidR="00B87ED3" w:rsidRPr="00944D28" w:rsidRDefault="0081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F7AE7" w:rsidR="00B87ED3" w:rsidRPr="00944D28" w:rsidRDefault="0081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31289" w:rsidR="00B87ED3" w:rsidRPr="00944D28" w:rsidRDefault="0081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47B81" w:rsidR="00B87ED3" w:rsidRPr="00944D28" w:rsidRDefault="0081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B938B" w:rsidR="00B87ED3" w:rsidRPr="00944D28" w:rsidRDefault="0081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D7100" w:rsidR="00B87ED3" w:rsidRPr="00944D28" w:rsidRDefault="0081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ADA29" w:rsidR="00B87ED3" w:rsidRPr="00944D28" w:rsidRDefault="0081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5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92570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20348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5C99F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C226A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0DBBF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38D61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7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07C66" w:rsidR="00B87ED3" w:rsidRPr="00944D28" w:rsidRDefault="00816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4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B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37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30446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5306B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0AE55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0C904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2A825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3644A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57D82" w:rsidR="00B87ED3" w:rsidRPr="00944D28" w:rsidRDefault="0081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7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F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C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C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B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DD9EF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355E3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2C6CF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A9EFE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D1FC3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01C47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FABE9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E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1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F70B3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9D1B3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76C71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F2B26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18CB1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C9C41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DC2C0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3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E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7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3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4ED4F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B749C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2BE7D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561D3" w:rsidR="00B87ED3" w:rsidRPr="00944D28" w:rsidRDefault="0081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D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5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86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0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F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B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1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0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E6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2024-07-02T02:37:00.0000000Z</dcterms:modified>
</coreProperties>
</file>