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54A94" w:rsidR="0061148E" w:rsidRPr="00C61931" w:rsidRDefault="003B1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195E" w:rsidR="0061148E" w:rsidRPr="00C61931" w:rsidRDefault="003B1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1AFE4" w:rsidR="00B87ED3" w:rsidRPr="00944D28" w:rsidRDefault="003B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7032B" w:rsidR="00B87ED3" w:rsidRPr="00944D28" w:rsidRDefault="003B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876BC" w:rsidR="00B87ED3" w:rsidRPr="00944D28" w:rsidRDefault="003B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60BB3" w:rsidR="00B87ED3" w:rsidRPr="00944D28" w:rsidRDefault="003B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78A63" w:rsidR="00B87ED3" w:rsidRPr="00944D28" w:rsidRDefault="003B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F0A42" w:rsidR="00B87ED3" w:rsidRPr="00944D28" w:rsidRDefault="003B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3E9F8" w:rsidR="00B87ED3" w:rsidRPr="00944D28" w:rsidRDefault="003B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C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2DFF8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A1170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C7A49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CA729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E1A3C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5B6E6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2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FF2A" w:rsidR="00B87ED3" w:rsidRPr="00944D28" w:rsidRDefault="003B1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B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5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A7AA2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A0239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73D4F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EAF52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68FD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12502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DC5B7" w:rsidR="00B87ED3" w:rsidRPr="00944D28" w:rsidRDefault="003B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6E31" w:rsidR="00B87ED3" w:rsidRPr="00944D28" w:rsidRDefault="003B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7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57AA" w:rsidR="00B87ED3" w:rsidRPr="00944D28" w:rsidRDefault="003B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05022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C26AF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9A3AC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9B1F8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EAC3E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3CC63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49764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E427" w:rsidR="00B87ED3" w:rsidRPr="00944D28" w:rsidRDefault="003B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1A822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D1CC6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4F57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BF14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08B72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F1199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CE60E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C054" w:rsidR="00B87ED3" w:rsidRPr="00944D28" w:rsidRDefault="003B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1409" w:rsidR="00B87ED3" w:rsidRPr="00944D28" w:rsidRDefault="003B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6E6F" w:rsidR="00B87ED3" w:rsidRPr="00944D28" w:rsidRDefault="003B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2550A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E461D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A834D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3FC5B" w:rsidR="00B87ED3" w:rsidRPr="00944D28" w:rsidRDefault="003B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63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B1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B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5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4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55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