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EEEF" w:rsidR="0061148E" w:rsidRPr="00C61931" w:rsidRDefault="00A22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DF31" w:rsidR="0061148E" w:rsidRPr="00C61931" w:rsidRDefault="00A22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03F85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24C8C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8C9B8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6D409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4011E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E61EC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44BB4" w:rsidR="00B87ED3" w:rsidRPr="00944D28" w:rsidRDefault="00A22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A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36937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144B3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3D05B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E425D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7B2E8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8E75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E768" w:rsidR="00B87ED3" w:rsidRPr="00944D28" w:rsidRDefault="00A22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7C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60345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3DF4B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A7CB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B264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55778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9F323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308CA" w:rsidR="00B87ED3" w:rsidRPr="00944D28" w:rsidRDefault="00A2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401D" w:rsidR="00B87ED3" w:rsidRPr="00944D28" w:rsidRDefault="00A22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1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4DAE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E015B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ACB9E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7F4E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C974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AD55A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23D68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A479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5DA68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C8C77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C2C23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27608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8595C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B284C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AD30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748A4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D80FD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80613" w:rsidR="00B87ED3" w:rsidRPr="00944D28" w:rsidRDefault="00A2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7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BB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B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E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2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2024-07-01T21:51:00.0000000Z</dcterms:modified>
</coreProperties>
</file>