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E89B" w:rsidR="0061148E" w:rsidRPr="00C61931" w:rsidRDefault="00EE13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D8FF" w:rsidR="0061148E" w:rsidRPr="00C61931" w:rsidRDefault="00EE13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69952" w:rsidR="00B87ED3" w:rsidRPr="00944D28" w:rsidRDefault="00EE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EB482" w:rsidR="00B87ED3" w:rsidRPr="00944D28" w:rsidRDefault="00EE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0AAB4" w:rsidR="00B87ED3" w:rsidRPr="00944D28" w:rsidRDefault="00EE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BDDB5" w:rsidR="00B87ED3" w:rsidRPr="00944D28" w:rsidRDefault="00EE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B3CD9" w:rsidR="00B87ED3" w:rsidRPr="00944D28" w:rsidRDefault="00EE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228F4" w:rsidR="00B87ED3" w:rsidRPr="00944D28" w:rsidRDefault="00EE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2FBCD" w:rsidR="00B87ED3" w:rsidRPr="00944D28" w:rsidRDefault="00EE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1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032D0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CAA58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C60B7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F8C9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29A06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E454F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34DE1" w:rsidR="00B87ED3" w:rsidRPr="00944D28" w:rsidRDefault="00EE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7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B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D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11755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338C6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7A4C1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3575C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818B2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4974B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6D3B7" w:rsidR="00B87ED3" w:rsidRPr="00944D28" w:rsidRDefault="00EE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D938" w:rsidR="00B87ED3" w:rsidRPr="00944D28" w:rsidRDefault="00EE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8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5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326C6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043A2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8EF43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D7209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DEB33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AD0DD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8B456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F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099F6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830C8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464F9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D7EF1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E0C40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D492C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867A5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FD73" w:rsidR="00B87ED3" w:rsidRPr="00944D28" w:rsidRDefault="00EE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2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CFB51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A667A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2E911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C1C6C" w:rsidR="00B87ED3" w:rsidRPr="00944D28" w:rsidRDefault="00EE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CC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1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3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49173" w:rsidR="00B87ED3" w:rsidRPr="00944D28" w:rsidRDefault="00EE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C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3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2024-07-01T20:29:00.0000000Z</dcterms:modified>
</coreProperties>
</file>