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4E368" w:rsidR="0061148E" w:rsidRPr="00C61931" w:rsidRDefault="007905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2F975" w:rsidR="0061148E" w:rsidRPr="00C61931" w:rsidRDefault="007905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7E697" w:rsidR="00B87ED3" w:rsidRPr="00944D28" w:rsidRDefault="0079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18254" w:rsidR="00B87ED3" w:rsidRPr="00944D28" w:rsidRDefault="0079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A2D5D" w:rsidR="00B87ED3" w:rsidRPr="00944D28" w:rsidRDefault="0079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5B3C5" w:rsidR="00B87ED3" w:rsidRPr="00944D28" w:rsidRDefault="0079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012D4" w:rsidR="00B87ED3" w:rsidRPr="00944D28" w:rsidRDefault="0079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4493C" w:rsidR="00B87ED3" w:rsidRPr="00944D28" w:rsidRDefault="0079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C70D6" w:rsidR="00B87ED3" w:rsidRPr="00944D28" w:rsidRDefault="0079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8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F0150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60351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46B7B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BF41B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DA5A6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9718D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5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09A66" w:rsidR="00B87ED3" w:rsidRPr="00944D28" w:rsidRDefault="00790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A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B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C7E6" w:rsidR="00B87ED3" w:rsidRPr="00944D28" w:rsidRDefault="00790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8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F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5AF26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D3EDD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02E26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91E11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43F3C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BBCFB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68929" w:rsidR="00B87ED3" w:rsidRPr="00944D28" w:rsidRDefault="0079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1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7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3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A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D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73129" w:rsidR="00B87ED3" w:rsidRPr="00944D28" w:rsidRDefault="00790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BA211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A23CD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63F35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F4D25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5CBA2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F3FB7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3CF4B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5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C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3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F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1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8947D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4C170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4F398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CB433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1D454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0EE91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0C99E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5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D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B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C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BE86F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F6747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53B6A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25072" w:rsidR="00B87ED3" w:rsidRPr="00944D28" w:rsidRDefault="0079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EC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82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7D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0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9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5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4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8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D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5C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D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2024-07-03T18:54:00.0000000Z</dcterms:modified>
</coreProperties>
</file>