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2DE31" w:rsidR="0061148E" w:rsidRPr="00C61931" w:rsidRDefault="00A86D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EEE78" w:rsidR="0061148E" w:rsidRPr="00C61931" w:rsidRDefault="00A86D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0BB87" w:rsidR="00B87ED3" w:rsidRPr="00944D28" w:rsidRDefault="00A8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CA791" w:rsidR="00B87ED3" w:rsidRPr="00944D28" w:rsidRDefault="00A8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5E96D" w:rsidR="00B87ED3" w:rsidRPr="00944D28" w:rsidRDefault="00A8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274FB" w:rsidR="00B87ED3" w:rsidRPr="00944D28" w:rsidRDefault="00A8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AE269" w:rsidR="00B87ED3" w:rsidRPr="00944D28" w:rsidRDefault="00A8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CE2F9" w:rsidR="00B87ED3" w:rsidRPr="00944D28" w:rsidRDefault="00A8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EC1F7" w:rsidR="00B87ED3" w:rsidRPr="00944D28" w:rsidRDefault="00A8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F3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F1A13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9BFCF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8BCC6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58A04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D0920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5E4A6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F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EF827" w:rsidR="00B87ED3" w:rsidRPr="00944D28" w:rsidRDefault="00A86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E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C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3E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6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4CE03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8EC3F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5DA3D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A888A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7E4F0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68526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838AB" w:rsidR="00B87ED3" w:rsidRPr="00944D28" w:rsidRDefault="00A8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0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B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45594" w:rsidR="00B87ED3" w:rsidRPr="00944D28" w:rsidRDefault="00A8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EBFB1" w:rsidR="00B87ED3" w:rsidRPr="00944D28" w:rsidRDefault="00A8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E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77079" w:rsidR="00B87ED3" w:rsidRPr="00944D28" w:rsidRDefault="00A8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C055E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34929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4FCF6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7D0DA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77838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2C108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12107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6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B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4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7D308" w:rsidR="00B87ED3" w:rsidRPr="00944D28" w:rsidRDefault="00A8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276EA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C9C4D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6B5CC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87486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CF91E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B2E4D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CEF36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B3CA" w:rsidR="00B87ED3" w:rsidRPr="00944D28" w:rsidRDefault="00A8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4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9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B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C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1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266D5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3BC3A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BBC45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00D58" w:rsidR="00B87ED3" w:rsidRPr="00944D28" w:rsidRDefault="00A8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4D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A3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20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F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8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2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F030D" w:rsidR="00B87ED3" w:rsidRPr="00944D28" w:rsidRDefault="00A8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2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0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D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EF8"/>
    <w:rsid w:val="00944D28"/>
    <w:rsid w:val="00A86D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2024-07-01T15:31:00.0000000Z</dcterms:modified>
</coreProperties>
</file>