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40F5" w:rsidR="0061148E" w:rsidRPr="00C61931" w:rsidRDefault="00C40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F4A5" w:rsidR="0061148E" w:rsidRPr="00C61931" w:rsidRDefault="00C40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F2190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37D75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95D47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A4CD9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8AF89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2D63B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71E7B" w:rsidR="00B87ED3" w:rsidRPr="00944D28" w:rsidRDefault="00C4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1846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37C1C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22E6E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D08C2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78B4D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08C8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5877" w:rsidR="00B87ED3" w:rsidRPr="00944D28" w:rsidRDefault="00C40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24B9" w:rsidR="00B87ED3" w:rsidRPr="00944D28" w:rsidRDefault="00C40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2D91A" w:rsidR="00B87ED3" w:rsidRPr="00944D28" w:rsidRDefault="00C40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09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BDB3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34BA3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D8229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E66E8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68D3D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FCBBF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68FF5" w:rsidR="00B87ED3" w:rsidRPr="00944D28" w:rsidRDefault="00C4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B4E15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3219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3A932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3FB38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FFE77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85A3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AB2DC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C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5525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29AE6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521D2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FC608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582D9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C327F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F05D6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C3175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130A4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1F77B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EFF05" w:rsidR="00B87ED3" w:rsidRPr="00944D28" w:rsidRDefault="00C4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9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5D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2024-07-01T11:51:00.0000000Z</dcterms:modified>
</coreProperties>
</file>