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30A8" w:rsidR="0061148E" w:rsidRPr="00C61931" w:rsidRDefault="00CD2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C8EE" w:rsidR="0061148E" w:rsidRPr="00C61931" w:rsidRDefault="00CD2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83CF1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0D498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DE1F0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41B03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17CE7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52DA0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FA1E3" w:rsidR="00B87ED3" w:rsidRPr="00944D28" w:rsidRDefault="00CD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6A85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BEFE2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1EBEE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DE80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5B01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A7B7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E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D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A1E47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21ED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4C3DA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9546E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8047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982F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D97A7" w:rsidR="00B87ED3" w:rsidRPr="00944D28" w:rsidRDefault="00CD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8FB30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BD23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44FDF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FA69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60C0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E788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BCCD8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4B859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26A3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95EA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BADB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9CD9F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CC39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9CB25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D817" w:rsidR="00B87ED3" w:rsidRPr="00944D28" w:rsidRDefault="00CD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1211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9252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C7DE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10821" w:rsidR="00B87ED3" w:rsidRPr="00944D28" w:rsidRDefault="00CD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2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2C5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2024-07-01T10:29:00.0000000Z</dcterms:modified>
</coreProperties>
</file>