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678A4" w:rsidR="0061148E" w:rsidRPr="00C61931" w:rsidRDefault="006C42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F477A" w:rsidR="0061148E" w:rsidRPr="00C61931" w:rsidRDefault="006C42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8994DB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27C44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763F8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346CE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E06E5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E0BD0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40C2B" w:rsidR="00B87ED3" w:rsidRPr="00944D28" w:rsidRDefault="006C4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5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43175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39516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E52B0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79FF8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23D20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8D83B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B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7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0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FD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C3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72E68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96871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F4B66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41333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7A6BC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BA0CB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0D3D6" w:rsidR="00B87ED3" w:rsidRPr="00944D28" w:rsidRDefault="006C4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AC6A8" w:rsidR="00B87ED3" w:rsidRPr="00944D28" w:rsidRDefault="006C4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8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C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4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4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B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40EC1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457DA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FFBD2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30000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47CBB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40BD2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1AF76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6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C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3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1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6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5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5F147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BDE69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B3474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E85E0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C93CD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7627D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51E33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5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0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8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2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E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A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4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6C2CC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1DDF6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359EA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5A6CE" w:rsidR="00B87ED3" w:rsidRPr="00944D28" w:rsidRDefault="006C4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1B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E6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DC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7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C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42E7"/>
    <w:rsid w:val="006F12A6"/>
    <w:rsid w:val="008008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2024-07-01T03:37:00.0000000Z</dcterms:modified>
</coreProperties>
</file>