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1FB3" w:rsidR="0061148E" w:rsidRPr="00C61931" w:rsidRDefault="00ED3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81CB" w:rsidR="0061148E" w:rsidRPr="00C61931" w:rsidRDefault="00ED3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2F0AC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393D2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AF070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D104E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6DC76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D9F33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6B9A4" w:rsidR="00B87ED3" w:rsidRPr="00944D28" w:rsidRDefault="00ED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CB7F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CFA4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2BB54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AFE86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7BA57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ECDB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9772F" w:rsidR="00B87ED3" w:rsidRPr="00944D28" w:rsidRDefault="00ED3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8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EAED3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F185B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7521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FB621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9A16A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49927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CC79" w:rsidR="00B87ED3" w:rsidRPr="00944D28" w:rsidRDefault="00ED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AD40" w:rsidR="00B87ED3" w:rsidRPr="00944D28" w:rsidRDefault="00ED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C103E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B5610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17326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C3D8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13C10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5ACA3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DF23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E8E6C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3A8A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DC64C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59BBA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B3B82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1232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9FA70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9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95B0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50C6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32946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1376" w:rsidR="00B87ED3" w:rsidRPr="00944D28" w:rsidRDefault="00ED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A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B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732F" w:rsidR="00B87ED3" w:rsidRPr="00944D28" w:rsidRDefault="00ED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F9A7" w:rsidR="00B87ED3" w:rsidRPr="00944D28" w:rsidRDefault="00ED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2024-07-01T00:11:00.0000000Z</dcterms:modified>
</coreProperties>
</file>