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33D4" w:rsidR="0061148E" w:rsidRPr="00C61931" w:rsidRDefault="00EC7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5C57" w:rsidR="0061148E" w:rsidRPr="00C61931" w:rsidRDefault="00EC7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0E4A25" w:rsidR="00B87ED3" w:rsidRPr="00944D28" w:rsidRDefault="00EC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F80B1" w:rsidR="00B87ED3" w:rsidRPr="00944D28" w:rsidRDefault="00EC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33787" w:rsidR="00B87ED3" w:rsidRPr="00944D28" w:rsidRDefault="00EC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BF744" w:rsidR="00B87ED3" w:rsidRPr="00944D28" w:rsidRDefault="00EC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1FD0F" w:rsidR="00B87ED3" w:rsidRPr="00944D28" w:rsidRDefault="00EC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BE3E8" w:rsidR="00B87ED3" w:rsidRPr="00944D28" w:rsidRDefault="00EC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95719" w:rsidR="00B87ED3" w:rsidRPr="00944D28" w:rsidRDefault="00EC7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D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3AF7B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4705E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FA0D5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F0341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94016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7A3C8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6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38E3D" w:rsidR="00B87ED3" w:rsidRPr="00944D28" w:rsidRDefault="00EC7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7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9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C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C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30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2B7D1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163E5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547C2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C0052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71570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B82D5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F7785" w:rsidR="00B87ED3" w:rsidRPr="00944D28" w:rsidRDefault="00EC7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2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2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E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7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9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79898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3E3AF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B3082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2ECA5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B15D8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8AB2D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C21E9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E1EE" w:rsidR="00B87ED3" w:rsidRPr="00944D28" w:rsidRDefault="00EC7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0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D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1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B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D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9AFDD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2CF7C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84291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54AB7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47F4D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0615B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B335B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E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4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D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BC7A2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59CBF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A14CF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415B9" w:rsidR="00B87ED3" w:rsidRPr="00944D28" w:rsidRDefault="00EC7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C9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B0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3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6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B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8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F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6D4B"/>
    <w:rsid w:val="00EC74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2024-06-30T22:07:00.0000000Z</dcterms:modified>
</coreProperties>
</file>