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E57D" w:rsidR="0061148E" w:rsidRPr="00C61931" w:rsidRDefault="00F65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6A360" w:rsidR="0061148E" w:rsidRPr="00C61931" w:rsidRDefault="00F65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C17A5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0D78D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B5EEE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94B1D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D0DA6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A9D55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74BC9" w:rsidR="00B87ED3" w:rsidRPr="00944D28" w:rsidRDefault="00F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207F3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21F4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C307F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6686C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ACC12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1A29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DE2C1" w:rsidR="00B87ED3" w:rsidRPr="00944D28" w:rsidRDefault="00F65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D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3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7D3C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83492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58F11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28AE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7DF3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1D605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03A2" w:rsidR="00B87ED3" w:rsidRPr="00944D28" w:rsidRDefault="00F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7B2D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A61B3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45DE7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54CE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F78DE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3B42F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F08F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446F" w:rsidR="00B87ED3" w:rsidRPr="00944D28" w:rsidRDefault="00F65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ED161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BE2BD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37AA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C4BCD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B8C9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DAD67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E4E89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B7C3" w:rsidR="00B87ED3" w:rsidRPr="00944D28" w:rsidRDefault="00F65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E3692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3294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59BF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9654A" w:rsidR="00B87ED3" w:rsidRPr="00944D28" w:rsidRDefault="00F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5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A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F41D" w:rsidR="00B87ED3" w:rsidRPr="00944D28" w:rsidRDefault="00F65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65A5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2024-06-30T07:04:00.0000000Z</dcterms:modified>
</coreProperties>
</file>