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AF6E" w:rsidR="0061148E" w:rsidRPr="00C61931" w:rsidRDefault="000B4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1C31" w:rsidR="0061148E" w:rsidRPr="00C61931" w:rsidRDefault="000B4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BE9F1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44A4B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CF015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48921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7E8F1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6DA8F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07DEB" w:rsidR="00B87ED3" w:rsidRPr="00944D28" w:rsidRDefault="000B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E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C06F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FA06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D2746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3256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6D5CD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DADB7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D21D" w:rsidR="00B87ED3" w:rsidRPr="00944D28" w:rsidRDefault="000B4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F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E7C58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F18E9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28B6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71C72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E36F3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0F09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4CBF" w:rsidR="00B87ED3" w:rsidRPr="00944D28" w:rsidRDefault="000B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1D443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D8B0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E7CEC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D8C4A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8FF4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C070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1E9E9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3EC59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EDCBF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647EE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8B4E1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E9EC0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D0D40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8F806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007C" w:rsidR="00B87ED3" w:rsidRPr="00944D28" w:rsidRDefault="000B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AF184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AC7E4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85BC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7E0EE" w:rsidR="00B87ED3" w:rsidRPr="00944D28" w:rsidRDefault="000B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3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0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2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0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3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0B44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2024-06-30T04:18:00.0000000Z</dcterms:modified>
</coreProperties>
</file>