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C50E0" w:rsidR="0061148E" w:rsidRPr="00C61931" w:rsidRDefault="000743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5DF28" w:rsidR="0061148E" w:rsidRPr="00C61931" w:rsidRDefault="000743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F412F" w:rsidR="00B87ED3" w:rsidRPr="00944D28" w:rsidRDefault="0007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30109" w:rsidR="00B87ED3" w:rsidRPr="00944D28" w:rsidRDefault="0007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C70ED" w:rsidR="00B87ED3" w:rsidRPr="00944D28" w:rsidRDefault="0007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D82E4" w:rsidR="00B87ED3" w:rsidRPr="00944D28" w:rsidRDefault="0007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77FBE" w:rsidR="00B87ED3" w:rsidRPr="00944D28" w:rsidRDefault="0007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A6ED6" w:rsidR="00B87ED3" w:rsidRPr="00944D28" w:rsidRDefault="0007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AD213" w:rsidR="00B87ED3" w:rsidRPr="00944D28" w:rsidRDefault="00074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F0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FB20B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437E1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06208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E73A5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CA5FC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BA3E9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2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C9FF4" w:rsidR="00B87ED3" w:rsidRPr="00944D28" w:rsidRDefault="0007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D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7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0163D" w:rsidR="00B87ED3" w:rsidRPr="00944D28" w:rsidRDefault="00074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4C436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C56BE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4F837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EB7CE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5C4F8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532CA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E5411" w:rsidR="00B87ED3" w:rsidRPr="00944D28" w:rsidRDefault="00074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8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8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3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B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64077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8634D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9499E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50201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8A731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089FF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2647B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6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A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2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054E" w:rsidR="00B87ED3" w:rsidRPr="00944D28" w:rsidRDefault="00074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08A54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A747A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71717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2B899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367ED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98149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1F76A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1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D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6DE46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8F997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1091F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04FD0" w:rsidR="00B87ED3" w:rsidRPr="00944D28" w:rsidRDefault="00074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6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4D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8D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A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B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2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6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0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4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0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2024-06-29T21:29:00.0000000Z</dcterms:modified>
</coreProperties>
</file>