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8617" w:rsidR="0061148E" w:rsidRPr="00C61931" w:rsidRDefault="00253F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63C28" w:rsidR="0061148E" w:rsidRPr="00C61931" w:rsidRDefault="00253F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FCF04" w:rsidR="00B87ED3" w:rsidRPr="00944D28" w:rsidRDefault="0025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94E44" w:rsidR="00B87ED3" w:rsidRPr="00944D28" w:rsidRDefault="0025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40387" w:rsidR="00B87ED3" w:rsidRPr="00944D28" w:rsidRDefault="0025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D984A" w:rsidR="00B87ED3" w:rsidRPr="00944D28" w:rsidRDefault="0025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415EC" w:rsidR="00B87ED3" w:rsidRPr="00944D28" w:rsidRDefault="0025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8A86A" w:rsidR="00B87ED3" w:rsidRPr="00944D28" w:rsidRDefault="0025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B846A" w:rsidR="00B87ED3" w:rsidRPr="00944D28" w:rsidRDefault="0025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EB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18B5C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91CCE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B1E70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D747A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8979B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B0040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7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2202D" w:rsidR="00B87ED3" w:rsidRPr="00944D28" w:rsidRDefault="00253F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2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B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5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3C89A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F539E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2F0AD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4F09D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ED861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DD82D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0647F" w:rsidR="00B87ED3" w:rsidRPr="00944D28" w:rsidRDefault="0025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3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7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18366" w:rsidR="00B87ED3" w:rsidRPr="00944D28" w:rsidRDefault="00253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DF97" w:rsidR="00B87ED3" w:rsidRPr="00944D28" w:rsidRDefault="00253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91B42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759CC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E361E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128D1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32385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9DB0E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AAADF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7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E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7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6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2CC22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73DB3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18DDC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73845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22CA2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30333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DF871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E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6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6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7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0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0B8A8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EF706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58347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11573" w:rsidR="00B87ED3" w:rsidRPr="00944D28" w:rsidRDefault="0025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29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9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E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9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7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A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0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0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1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FD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3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2024-06-29T09:51:00.0000000Z</dcterms:modified>
</coreProperties>
</file>