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AE307" w:rsidR="0061148E" w:rsidRPr="00C61931" w:rsidRDefault="00B37A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EA2A8" w:rsidR="0061148E" w:rsidRPr="00C61931" w:rsidRDefault="00B37A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0BF69" w:rsidR="00B87ED3" w:rsidRPr="00944D28" w:rsidRDefault="00B3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BDAF4B" w:rsidR="00B87ED3" w:rsidRPr="00944D28" w:rsidRDefault="00B3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ECF547" w:rsidR="00B87ED3" w:rsidRPr="00944D28" w:rsidRDefault="00B3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E57CC" w:rsidR="00B87ED3" w:rsidRPr="00944D28" w:rsidRDefault="00B3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D68F62" w:rsidR="00B87ED3" w:rsidRPr="00944D28" w:rsidRDefault="00B3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BA2A03" w:rsidR="00B87ED3" w:rsidRPr="00944D28" w:rsidRDefault="00B3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08611" w:rsidR="00B87ED3" w:rsidRPr="00944D28" w:rsidRDefault="00B3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2C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BF5D5" w:rsidR="00B87ED3" w:rsidRPr="00944D28" w:rsidRDefault="00B3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7BEB6" w:rsidR="00B87ED3" w:rsidRPr="00944D28" w:rsidRDefault="00B3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23B30" w:rsidR="00B87ED3" w:rsidRPr="00944D28" w:rsidRDefault="00B3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2843E" w:rsidR="00B87ED3" w:rsidRPr="00944D28" w:rsidRDefault="00B3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7D707" w:rsidR="00B87ED3" w:rsidRPr="00944D28" w:rsidRDefault="00B3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11090" w:rsidR="00B87ED3" w:rsidRPr="00944D28" w:rsidRDefault="00B3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D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40E59" w:rsidR="00B87ED3" w:rsidRPr="00944D28" w:rsidRDefault="00B37A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C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5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7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1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52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FDA41" w:rsidR="00B87ED3" w:rsidRPr="00944D28" w:rsidRDefault="00B3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52577" w:rsidR="00B87ED3" w:rsidRPr="00944D28" w:rsidRDefault="00B3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29314" w:rsidR="00B87ED3" w:rsidRPr="00944D28" w:rsidRDefault="00B3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3EA42" w:rsidR="00B87ED3" w:rsidRPr="00944D28" w:rsidRDefault="00B3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9AF15" w:rsidR="00B87ED3" w:rsidRPr="00944D28" w:rsidRDefault="00B3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40A7C" w:rsidR="00B87ED3" w:rsidRPr="00944D28" w:rsidRDefault="00B3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3E411" w:rsidR="00B87ED3" w:rsidRPr="00944D28" w:rsidRDefault="00B3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4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A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1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E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E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3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1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CCF47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7067A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DE1B3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972D7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8262F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48505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50BC5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FFD5A" w:rsidR="00B87ED3" w:rsidRPr="00944D28" w:rsidRDefault="00B37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0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8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7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D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F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1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4AC67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853E9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5CF0E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BD19C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A8BFA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F33B0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3ADB4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6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8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5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5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8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E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B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AB107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FC7C0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03D37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E3F5E" w:rsidR="00B87ED3" w:rsidRPr="00944D28" w:rsidRDefault="00B3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9A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CB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80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6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E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9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1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7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C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4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8F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A2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2024-06-29T06:25:00.0000000Z</dcterms:modified>
</coreProperties>
</file>