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44EC4" w:rsidR="0061148E" w:rsidRPr="00C61931" w:rsidRDefault="003B68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1528" w:rsidR="0061148E" w:rsidRPr="00C61931" w:rsidRDefault="003B68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95AFB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910E6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C294B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FD510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2B1D2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1FECA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1273F" w:rsidR="00B87ED3" w:rsidRPr="00944D28" w:rsidRDefault="003B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09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4635A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E584A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2AB65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F3A99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CF24C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C0FA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B1CB" w:rsidR="00B87ED3" w:rsidRPr="00944D28" w:rsidRDefault="003B6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D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6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78C0" w:rsidR="00B87ED3" w:rsidRPr="00944D28" w:rsidRDefault="003B6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8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0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B4A6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AF9CA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05203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DC29A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11531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0472A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C4A1F" w:rsidR="00B87ED3" w:rsidRPr="00944D28" w:rsidRDefault="003B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D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4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C2645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9600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B136A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09A2A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AF4AA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0F4A9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E7A5A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FAC00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CD080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EB598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E4FB9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6E4F9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21D04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8DA0F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A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56364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6AC7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3EB39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5708" w:rsidR="00B87ED3" w:rsidRPr="00944D28" w:rsidRDefault="003B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A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0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6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8D0"/>
    <w:rsid w:val="004168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2024-06-29T04:20:00.0000000Z</dcterms:modified>
</coreProperties>
</file>