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E29C" w:rsidR="0061148E" w:rsidRPr="00C61931" w:rsidRDefault="00A45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2A6D" w:rsidR="0061148E" w:rsidRPr="00C61931" w:rsidRDefault="00A45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BC8A5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DA13A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4C27E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1C84F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404D9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23630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83DE6" w:rsidR="00B87ED3" w:rsidRPr="00944D28" w:rsidRDefault="00A45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CE44E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DA46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F4F7A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7E22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4FEA2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1151E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3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953B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52AEE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56D2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F9871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7803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214D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A005" w:rsidR="00B87ED3" w:rsidRPr="00944D28" w:rsidRDefault="00A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17A9" w:rsidR="00B87ED3" w:rsidRPr="00944D28" w:rsidRDefault="00A4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0383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FEB7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9AF8B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AFD6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8DFE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9B431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D8E0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B8D07" w:rsidR="00B87ED3" w:rsidRPr="00944D28" w:rsidRDefault="00A4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8C032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9E5A1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A2BA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D323D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C66C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AC8E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84E6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D116" w:rsidR="00B87ED3" w:rsidRPr="00944D28" w:rsidRDefault="00A4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43F8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D0123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ACDA6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8042" w:rsidR="00B87ED3" w:rsidRPr="00944D28" w:rsidRDefault="00A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A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2024-06-28T15:01:00.0000000Z</dcterms:modified>
</coreProperties>
</file>