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EBCF" w:rsidR="0061148E" w:rsidRPr="00C61931" w:rsidRDefault="006C0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0B58" w:rsidR="0061148E" w:rsidRPr="00C61931" w:rsidRDefault="006C0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2E6D3" w:rsidR="00B87ED3" w:rsidRPr="00944D28" w:rsidRDefault="006C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9A977" w:rsidR="00B87ED3" w:rsidRPr="00944D28" w:rsidRDefault="006C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45F7E" w:rsidR="00B87ED3" w:rsidRPr="00944D28" w:rsidRDefault="006C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C4B76" w:rsidR="00B87ED3" w:rsidRPr="00944D28" w:rsidRDefault="006C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210EAD" w:rsidR="00B87ED3" w:rsidRPr="00944D28" w:rsidRDefault="006C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1492E" w:rsidR="00B87ED3" w:rsidRPr="00944D28" w:rsidRDefault="006C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08B14" w:rsidR="00B87ED3" w:rsidRPr="00944D28" w:rsidRDefault="006C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C1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BD70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67401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A92EF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4A289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5D441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9BF40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DE00E" w:rsidR="00B87ED3" w:rsidRPr="00944D28" w:rsidRDefault="006C0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D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3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C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AE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76AF1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21E33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F38AD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98BDB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4A545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86678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EC9D3" w:rsidR="00B87ED3" w:rsidRPr="00944D28" w:rsidRDefault="006C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D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1A74" w:rsidR="00B87ED3" w:rsidRPr="00944D28" w:rsidRDefault="006C0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5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1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97110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7496C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F5764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D3274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7841D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1F033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4EE5E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3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8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8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0F3D" w:rsidR="00B87ED3" w:rsidRPr="00944D28" w:rsidRDefault="006C0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CEB33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B5682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5C7B2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66E8C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5D4AD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50E53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B7AD2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214E" w:rsidR="00B87ED3" w:rsidRPr="00944D28" w:rsidRDefault="006C0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2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A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B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3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A5945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FB260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8DE2B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66F14" w:rsidR="00B87ED3" w:rsidRPr="00944D28" w:rsidRDefault="006C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C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9D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07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F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F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0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6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B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4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E5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2024-06-28T11:00:00.0000000Z</dcterms:modified>
</coreProperties>
</file>