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DE7C" w:rsidR="0061148E" w:rsidRPr="00C61931" w:rsidRDefault="00425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2E7DA" w:rsidR="0061148E" w:rsidRPr="00C61931" w:rsidRDefault="00425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7391F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74928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407ED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149E3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60F32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C1359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AF67C" w:rsidR="00B87ED3" w:rsidRPr="00944D28" w:rsidRDefault="004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FCD91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EA741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0274F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167F6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28D29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150F6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9CAC0" w:rsidR="00B87ED3" w:rsidRPr="00944D28" w:rsidRDefault="00425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3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0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BB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574DA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BAC36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AA4FC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19CC9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4F793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5705C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ACA4B" w:rsidR="00B87ED3" w:rsidRPr="00944D28" w:rsidRDefault="004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DDACF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9445B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FD7FF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27755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865CA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86024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53D79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ECF10" w:rsidR="00B87ED3" w:rsidRPr="00944D28" w:rsidRDefault="0042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4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0177A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09E1F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3B31E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10D6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A1838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881AA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76633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5CAC" w:rsidR="00B87ED3" w:rsidRPr="00944D28" w:rsidRDefault="0042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00948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77D45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6D000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5D866" w:rsidR="00B87ED3" w:rsidRPr="00944D28" w:rsidRDefault="004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3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7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F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0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A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6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2024-06-29T02:14:00.0000000Z</dcterms:modified>
</coreProperties>
</file>