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A925" w:rsidR="0061148E" w:rsidRPr="00C61931" w:rsidRDefault="00640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7653C" w:rsidR="0061148E" w:rsidRPr="00C61931" w:rsidRDefault="00640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F139D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52F06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1BF45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D3A1C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34399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9C279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16426" w:rsidR="00B87ED3" w:rsidRPr="00944D28" w:rsidRDefault="0064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35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0CEE5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ECF9D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B89F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E4433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6A5DD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0B715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023A" w:rsidR="00B87ED3" w:rsidRPr="00944D28" w:rsidRDefault="0064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6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60882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52844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9FC2B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C7F54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30647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F4E55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0E69E" w:rsidR="00B87ED3" w:rsidRPr="00944D28" w:rsidRDefault="0064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6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111B4" w:rsidR="00B87ED3" w:rsidRPr="00944D28" w:rsidRDefault="0064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AC9D" w:rsidR="00B87ED3" w:rsidRPr="00944D28" w:rsidRDefault="0064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50DD0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1C8C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42EDB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5BF2C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578A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ECF3E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66F92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FADA" w:rsidR="00B87ED3" w:rsidRPr="00944D28" w:rsidRDefault="0064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012AC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1566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FD8F6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016ED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68972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99590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7BF7B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A4FD" w:rsidR="00B87ED3" w:rsidRPr="00944D28" w:rsidRDefault="0064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2521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16D0F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CF6AB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BD05E" w:rsidR="00B87ED3" w:rsidRPr="00944D28" w:rsidRDefault="0064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1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D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2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1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2A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2024-06-29T01:32:00.0000000Z</dcterms:modified>
</coreProperties>
</file>