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A7CB" w:rsidR="0061148E" w:rsidRPr="00C61931" w:rsidRDefault="00502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F87E" w:rsidR="0061148E" w:rsidRPr="00C61931" w:rsidRDefault="00502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6C8C8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D0894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8AD27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E293D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72DC5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AD4C8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8788C" w:rsidR="00B87ED3" w:rsidRPr="00944D28" w:rsidRDefault="0050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EF3F0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4B89A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5199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C06EF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BA35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9ACE8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0B3D" w:rsidR="00B87ED3" w:rsidRPr="00944D28" w:rsidRDefault="0050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1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4606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ADE1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877B3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1775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8E13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0A7D8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42C4" w:rsidR="00B87ED3" w:rsidRPr="00944D28" w:rsidRDefault="0050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C6BC2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04AB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9CFB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8126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9C64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936F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EE641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4A3F" w:rsidR="00B87ED3" w:rsidRPr="00944D28" w:rsidRDefault="0050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F658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B8FE2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A462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154DA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34F9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5CAA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A303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2F3A0" w:rsidR="00B87ED3" w:rsidRPr="00944D28" w:rsidRDefault="0050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5525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8BC32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0961C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7F849" w:rsidR="00B87ED3" w:rsidRPr="00944D28" w:rsidRDefault="0050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6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C3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