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0F5B2" w:rsidR="0061148E" w:rsidRPr="00C61931" w:rsidRDefault="00175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3B4B" w:rsidR="0061148E" w:rsidRPr="00C61931" w:rsidRDefault="00175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CDC88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F07E2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BEC63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08F66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78276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7AEAD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E87B2" w:rsidR="00B87ED3" w:rsidRPr="00944D28" w:rsidRDefault="0017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2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A32FF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9D85B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0308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711C2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71A03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91C86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9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384C" w:rsidR="00B87ED3" w:rsidRPr="00944D28" w:rsidRDefault="00175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0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0712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511E2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365B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5B4AE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A93EF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34F27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D7978" w:rsidR="00B87ED3" w:rsidRPr="00944D28" w:rsidRDefault="0017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D780D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6680B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38B69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99D31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87AD9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C31B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2E8DD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2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DC27" w:rsidR="00B87ED3" w:rsidRPr="00944D28" w:rsidRDefault="0017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39AE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90767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CFEFB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AD0EC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056ED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96B0D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7C575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CE19" w:rsidR="00B87ED3" w:rsidRPr="00944D28" w:rsidRDefault="0017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F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DF6D0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CECB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CADD6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56CBE" w:rsidR="00B87ED3" w:rsidRPr="00944D28" w:rsidRDefault="0017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9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D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75B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