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1B93" w:rsidR="0061148E" w:rsidRPr="00C61931" w:rsidRDefault="00912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8252" w:rsidR="0061148E" w:rsidRPr="00C61931" w:rsidRDefault="00912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0F449" w:rsidR="00B87ED3" w:rsidRPr="00944D28" w:rsidRDefault="009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7FE06" w:rsidR="00B87ED3" w:rsidRPr="00944D28" w:rsidRDefault="009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80B72" w:rsidR="00B87ED3" w:rsidRPr="00944D28" w:rsidRDefault="009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A09A2" w:rsidR="00B87ED3" w:rsidRPr="00944D28" w:rsidRDefault="009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2DA40" w:rsidR="00B87ED3" w:rsidRPr="00944D28" w:rsidRDefault="009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122CD" w:rsidR="00B87ED3" w:rsidRPr="00944D28" w:rsidRDefault="009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76277" w:rsidR="00B87ED3" w:rsidRPr="00944D28" w:rsidRDefault="0091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C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1EE38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C032B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91C89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F627A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A4391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C5A0E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1770" w:rsidR="00B87ED3" w:rsidRPr="00944D28" w:rsidRDefault="00912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1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6627" w:rsidR="00B87ED3" w:rsidRPr="00944D28" w:rsidRDefault="00912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C61E9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8B7B6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FF1C9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AC4A7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C624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0C728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F0251" w:rsidR="00B87ED3" w:rsidRPr="00944D28" w:rsidRDefault="0091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4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CD881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D8F6C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D69C6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73457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E6B50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9E8E9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3F245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F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7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564C6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B9B43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82D72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7B131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A3018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76762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21B11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5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B2A61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576A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D0EA1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37423" w:rsidR="00B87ED3" w:rsidRPr="00944D28" w:rsidRDefault="0091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A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2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9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B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7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1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20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2024-06-28T23:02:00.0000000Z</dcterms:modified>
</coreProperties>
</file>