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95C9" w:rsidR="0061148E" w:rsidRPr="00C61931" w:rsidRDefault="000344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2231" w:rsidR="0061148E" w:rsidRPr="00C61931" w:rsidRDefault="000344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89A24" w:rsidR="00B87ED3" w:rsidRPr="00944D28" w:rsidRDefault="0003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9C195" w:rsidR="00B87ED3" w:rsidRPr="00944D28" w:rsidRDefault="0003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01ACE" w:rsidR="00B87ED3" w:rsidRPr="00944D28" w:rsidRDefault="0003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E528F" w:rsidR="00B87ED3" w:rsidRPr="00944D28" w:rsidRDefault="0003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72B0E" w:rsidR="00B87ED3" w:rsidRPr="00944D28" w:rsidRDefault="0003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3653A" w:rsidR="00B87ED3" w:rsidRPr="00944D28" w:rsidRDefault="0003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54960" w:rsidR="00B87ED3" w:rsidRPr="00944D28" w:rsidRDefault="0003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B9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8375E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20124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1383E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15B4D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FBFD2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AE7ED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1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5E502" w:rsidR="00B87ED3" w:rsidRPr="00944D28" w:rsidRDefault="00034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7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8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3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4015E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E3BC6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DA7D7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74C3D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1CAA0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3CC88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0FB8F" w:rsidR="00B87ED3" w:rsidRPr="00944D28" w:rsidRDefault="0003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8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C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4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F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2EB3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63623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6A240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910C8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8A0E2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70F84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8B968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7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0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D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92E5F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50897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683A3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681BB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A36C2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5225B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A1F2C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7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B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3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3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D992D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AF414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70798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90A43" w:rsidR="00B87ED3" w:rsidRPr="00944D28" w:rsidRDefault="0003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76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C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4F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A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B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B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2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4C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4D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2024-06-28T02:58:00.0000000Z</dcterms:modified>
</coreProperties>
</file>