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D2FF" w:rsidR="0061148E" w:rsidRPr="00944D28" w:rsidRDefault="00BE6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8E1A" w:rsidR="0061148E" w:rsidRPr="004A7085" w:rsidRDefault="00BE6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F341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BB043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B1AB6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FDCE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9EBFD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6E4D6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8D691" w:rsidR="00B87ED3" w:rsidRPr="00944D28" w:rsidRDefault="00BE6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66DFE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0F98B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AA1CE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587B5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0B43B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D26B5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3A5F" w:rsidR="00B87ED3" w:rsidRPr="00944D28" w:rsidRDefault="00BE6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E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33D8B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273E0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E760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09A0F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5942D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4D1D2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82E0F" w:rsidR="00B87ED3" w:rsidRPr="00944D28" w:rsidRDefault="00B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C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BE50" w:rsidR="00B87ED3" w:rsidRPr="00944D28" w:rsidRDefault="00B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704C" w:rsidR="00B87ED3" w:rsidRPr="00944D28" w:rsidRDefault="00B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6449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5C140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F55A8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2AD9A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ABEC3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673D3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B93B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E277" w:rsidR="00B87ED3" w:rsidRPr="00944D28" w:rsidRDefault="00B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D10E9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CD07B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AD7E0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386D4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C3AA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AE3E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8071A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EAA5" w:rsidR="00B87ED3" w:rsidRPr="00944D28" w:rsidRDefault="00B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C57D" w:rsidR="00B87ED3" w:rsidRPr="00944D28" w:rsidRDefault="00B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4B12D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811E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C7DA7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323D" w:rsidR="00B87ED3" w:rsidRPr="00944D28" w:rsidRDefault="00B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4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7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C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8A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2024-07-03T18:06:00.0000000Z</dcterms:modified>
</coreProperties>
</file>