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9D54" w:rsidR="0061148E" w:rsidRPr="00944D28" w:rsidRDefault="00990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E212" w:rsidR="0061148E" w:rsidRPr="004A7085" w:rsidRDefault="00990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D15C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A3669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CB6C5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15C68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45DEF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40FC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84EC" w:rsidR="00B87ED3" w:rsidRPr="00944D28" w:rsidRDefault="0099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2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CCA04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83A4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7AD70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CD44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888ED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2E1C8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E11B" w:rsidR="00B87ED3" w:rsidRPr="00944D28" w:rsidRDefault="0099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9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6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EB268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BC40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8E25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C0D92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1EBAD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4E46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D1F2E" w:rsidR="00B87ED3" w:rsidRPr="00944D28" w:rsidRDefault="0099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3BA8" w:rsidR="00B87ED3" w:rsidRPr="00944D28" w:rsidRDefault="00990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969A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4AB4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5CA5A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698D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3897E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E467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8C6BE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49AE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4DA81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6279C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EE9CA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881C8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D151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EB4E5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6A96" w:rsidR="00B87ED3" w:rsidRPr="00944D28" w:rsidRDefault="00990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A38F3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5155F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47137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04A3B" w:rsidR="00B87ED3" w:rsidRPr="00944D28" w:rsidRDefault="0099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6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5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1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D42B" w:rsidR="00B87ED3" w:rsidRPr="00944D28" w:rsidRDefault="00990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B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2024-07-03T03:16:00.0000000Z</dcterms:modified>
</coreProperties>
</file>