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13C21" w:rsidR="0061148E" w:rsidRPr="00944D28" w:rsidRDefault="00BE2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DF26" w:rsidR="0061148E" w:rsidRPr="004A7085" w:rsidRDefault="00BE2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E8FB0" w:rsidR="00B87ED3" w:rsidRPr="00944D28" w:rsidRDefault="00BE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D23B4" w:rsidR="00B87ED3" w:rsidRPr="00944D28" w:rsidRDefault="00BE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F91FB" w:rsidR="00B87ED3" w:rsidRPr="00944D28" w:rsidRDefault="00BE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0CFEF" w:rsidR="00B87ED3" w:rsidRPr="00944D28" w:rsidRDefault="00BE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93725" w:rsidR="00B87ED3" w:rsidRPr="00944D28" w:rsidRDefault="00BE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2CBAB" w:rsidR="00B87ED3" w:rsidRPr="00944D28" w:rsidRDefault="00BE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B865A" w:rsidR="00B87ED3" w:rsidRPr="00944D28" w:rsidRDefault="00BE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7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57914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CF7BD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B231E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A55B8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FD809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2A5B5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4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1A57" w:rsidR="00B87ED3" w:rsidRPr="00944D28" w:rsidRDefault="00BE2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BE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30CC4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238A9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4EA94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CB576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76EBC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4EF11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27A7E" w:rsidR="00B87ED3" w:rsidRPr="00944D28" w:rsidRDefault="00BE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D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4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58470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3015E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58AD1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DF76F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CF040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0ACD6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2DE5A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B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9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3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B02CF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3B98B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5ED7E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33C8C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6E079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AAF4D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A2DC4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1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C4C16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B48DD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31D7E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66ECB" w:rsidR="00B87ED3" w:rsidRPr="00944D28" w:rsidRDefault="00BE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2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0F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A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3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4D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