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835F8" w:rsidR="0061148E" w:rsidRPr="00944D28" w:rsidRDefault="00A84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C12FA" w:rsidR="0061148E" w:rsidRPr="004A7085" w:rsidRDefault="00A84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A24C7" w:rsidR="00B87ED3" w:rsidRPr="00944D28" w:rsidRDefault="00A8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44F0C" w:rsidR="00B87ED3" w:rsidRPr="00944D28" w:rsidRDefault="00A8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714F5" w:rsidR="00B87ED3" w:rsidRPr="00944D28" w:rsidRDefault="00A8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ED0A5" w:rsidR="00B87ED3" w:rsidRPr="00944D28" w:rsidRDefault="00A8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5994B" w:rsidR="00B87ED3" w:rsidRPr="00944D28" w:rsidRDefault="00A8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7AF73" w:rsidR="00B87ED3" w:rsidRPr="00944D28" w:rsidRDefault="00A8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E880D" w:rsidR="00B87ED3" w:rsidRPr="00944D28" w:rsidRDefault="00A8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384FA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B9C7E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5BED9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B4072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4DFB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D3EDF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D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AC78" w:rsidR="00B87ED3" w:rsidRPr="00944D28" w:rsidRDefault="00A84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D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1AB90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B0404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FB5C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A17B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C1706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01581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4ABBA" w:rsidR="00B87ED3" w:rsidRPr="00944D28" w:rsidRDefault="00A8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5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7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B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B2FE3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B0686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44550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7A65D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5EF00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A944A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E65B9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85DCE" w:rsidR="00B87ED3" w:rsidRPr="00944D28" w:rsidRDefault="00A84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BC171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7339D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36B5A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8C3E7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B9E70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47C6B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7F3CA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7F3BD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4EAE2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1D8AF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B9B4E" w:rsidR="00B87ED3" w:rsidRPr="00944D28" w:rsidRDefault="00A8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B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10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D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2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9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2024-07-03T01:16:00.0000000Z</dcterms:modified>
</coreProperties>
</file>