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7D85" w:rsidR="0061148E" w:rsidRPr="00944D28" w:rsidRDefault="001E2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9935" w:rsidR="0061148E" w:rsidRPr="004A7085" w:rsidRDefault="001E2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D6B9E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72923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B0A7A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2B051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0B18F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DB8F9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0B28" w:rsidR="00B87ED3" w:rsidRPr="00944D28" w:rsidRDefault="001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B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2123E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3A71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876B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FE853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88E01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BB013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C3AC" w:rsidR="00B87ED3" w:rsidRPr="00944D28" w:rsidRDefault="001E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A9C9" w:rsidR="00B87ED3" w:rsidRPr="00944D28" w:rsidRDefault="001E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0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D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656DB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DF76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C936E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2E40A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E0B3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46ED9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AF726" w:rsidR="00B87ED3" w:rsidRPr="00944D28" w:rsidRDefault="001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6E86E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5E6D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411BE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2CF7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EDA44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6A91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AD4A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0716" w:rsidR="00B87ED3" w:rsidRPr="00944D28" w:rsidRDefault="001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10200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2F5B0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BD3B4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D5B20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49709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7348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7521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92599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92F9F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21D0F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7D019" w:rsidR="00B87ED3" w:rsidRPr="00944D28" w:rsidRDefault="001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E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6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1E23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