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8E2B" w:rsidR="0061148E" w:rsidRPr="00944D28" w:rsidRDefault="00FD6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8343" w:rsidR="0061148E" w:rsidRPr="004A7085" w:rsidRDefault="00FD6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B9473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E4AA5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4B61F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929C3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4BBD0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761D0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9B281" w:rsidR="00B87ED3" w:rsidRPr="00944D28" w:rsidRDefault="00FD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39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30025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CF1D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EE707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E60AB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D6B6C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3B4A8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9139" w:rsidR="00B87ED3" w:rsidRPr="00944D28" w:rsidRDefault="00FD6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1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C55B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C414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DC85C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41D9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C35A7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C688B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EC63" w:rsidR="00B87ED3" w:rsidRPr="00944D28" w:rsidRDefault="00FD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C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C0A00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AC294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63411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3C86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53AC9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596F9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27C5C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11190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9EEF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03266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046F2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E2179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53553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4496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70CF9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8034A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030D9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C8A65" w:rsidR="00B87ED3" w:rsidRPr="00944D28" w:rsidRDefault="00FD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9B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B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2024-07-02T18:31:00.0000000Z</dcterms:modified>
</coreProperties>
</file>