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1E0B" w:rsidR="0061148E" w:rsidRPr="00944D28" w:rsidRDefault="007F2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5B79" w:rsidR="0061148E" w:rsidRPr="004A7085" w:rsidRDefault="007F2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C880F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BE34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A593D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D453C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B2EC6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4026B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8169C" w:rsidR="00B87ED3" w:rsidRPr="00944D28" w:rsidRDefault="007F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3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9BB8F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4A262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C030E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01713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C719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8680C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E295" w:rsidR="00B87ED3" w:rsidRPr="00944D28" w:rsidRDefault="007F2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6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C3A9D" w:rsidR="00B87ED3" w:rsidRPr="00944D28" w:rsidRDefault="007F2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AF259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8B972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F07EF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C776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387B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386D6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2B1C7" w:rsidR="00B87ED3" w:rsidRPr="00944D28" w:rsidRDefault="007F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8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8C517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2499C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D514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076FD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61A8E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01F01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37274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5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3B9AC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A8674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B2E5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CC870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65A1F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C467C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BBE1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2D440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BD9D7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B714A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DBB1A" w:rsidR="00B87ED3" w:rsidRPr="00944D28" w:rsidRDefault="007F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0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6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EF0F3" w:rsidR="00B87ED3" w:rsidRPr="00944D28" w:rsidRDefault="007F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C2F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