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12F7" w:rsidR="0061148E" w:rsidRPr="00944D28" w:rsidRDefault="00E60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3668" w:rsidR="0061148E" w:rsidRPr="004A7085" w:rsidRDefault="00E60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C9D67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FC820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5576D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7C664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C5643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4463D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8E43C" w:rsidR="00B87ED3" w:rsidRPr="00944D28" w:rsidRDefault="00E6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4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38BE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F9C9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79C73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B0B11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E6FE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1E558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4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1979" w:rsidR="00B87ED3" w:rsidRPr="00944D28" w:rsidRDefault="00E6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D650" w:rsidR="00B87ED3" w:rsidRPr="00944D28" w:rsidRDefault="00E6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2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3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E4D8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5F04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D16C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9E4E5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73B99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CDBC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11CD1" w:rsidR="00B87ED3" w:rsidRPr="00944D28" w:rsidRDefault="00E6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91D0C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3E650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3CF17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ED79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401A5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2B395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DC032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3E02" w:rsidR="00B87ED3" w:rsidRPr="00944D28" w:rsidRDefault="00E60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A5B9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68EE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01228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E6321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3AD9E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9DB5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CF27F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7E88" w:rsidR="00B87ED3" w:rsidRPr="00944D28" w:rsidRDefault="00E60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0A466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F1D0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92230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CCEB" w:rsidR="00B87ED3" w:rsidRPr="00944D28" w:rsidRDefault="00E6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E3E9" w:rsidR="00B87ED3" w:rsidRPr="00944D28" w:rsidRDefault="00E60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F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2024-07-03T18:46:00.0000000Z</dcterms:modified>
</coreProperties>
</file>