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1134" w:rsidR="0061148E" w:rsidRPr="00944D28" w:rsidRDefault="00521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EDD9" w:rsidR="0061148E" w:rsidRPr="004A7085" w:rsidRDefault="00521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4B866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B596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5A6A5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097E1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3CA8D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86737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D5E8C" w:rsidR="00B87ED3" w:rsidRPr="00944D28" w:rsidRDefault="00521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0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8B878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05D2E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DC17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0EC3B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AD79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196C3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F1BA" w:rsidR="00B87ED3" w:rsidRPr="00944D28" w:rsidRDefault="0052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3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EBB72" w:rsidR="00B87ED3" w:rsidRPr="00944D28" w:rsidRDefault="0052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2745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5C2D4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14A5A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247F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34969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BA250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FFF8" w:rsidR="00B87ED3" w:rsidRPr="00944D28" w:rsidRDefault="0052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AAF8" w:rsidR="00B87ED3" w:rsidRPr="00944D28" w:rsidRDefault="0052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52B7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01B97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15AA2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D2CC7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DA4F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D3BC6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B862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8D0A2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9D904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5EEAA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26934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A1A5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F3F2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630C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C1B3" w:rsidR="00B87ED3" w:rsidRPr="00944D28" w:rsidRDefault="0052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A0F83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7B29A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AA6E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48B83" w:rsidR="00B87ED3" w:rsidRPr="00944D28" w:rsidRDefault="0052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C7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E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2117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2024-07-02T06:59:00.0000000Z</dcterms:modified>
</coreProperties>
</file>