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039E" w:rsidR="0061148E" w:rsidRPr="00944D28" w:rsidRDefault="008B7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C9D0" w:rsidR="0061148E" w:rsidRPr="004A7085" w:rsidRDefault="008B7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23061" w:rsidR="00B87ED3" w:rsidRPr="00944D28" w:rsidRDefault="008B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13EEB" w:rsidR="00B87ED3" w:rsidRPr="00944D28" w:rsidRDefault="008B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A101D" w:rsidR="00B87ED3" w:rsidRPr="00944D28" w:rsidRDefault="008B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F3B55" w:rsidR="00B87ED3" w:rsidRPr="00944D28" w:rsidRDefault="008B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157C5" w:rsidR="00B87ED3" w:rsidRPr="00944D28" w:rsidRDefault="008B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126D4" w:rsidR="00B87ED3" w:rsidRPr="00944D28" w:rsidRDefault="008B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87CD5" w:rsidR="00B87ED3" w:rsidRPr="00944D28" w:rsidRDefault="008B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41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15DEA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71E65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392C1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983FA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F5D0C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3D337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FA12" w:rsidR="00B87ED3" w:rsidRPr="00944D28" w:rsidRDefault="008B7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5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1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1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AA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FDE2F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0E1BE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97300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E6EC9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A0CF3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AC418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D1974" w:rsidR="00B87ED3" w:rsidRPr="00944D28" w:rsidRDefault="008B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B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C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1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6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6C371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E247C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EB048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12700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CC31B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C23F3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5BF51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56F7" w:rsidR="00B87ED3" w:rsidRPr="00944D28" w:rsidRDefault="008B7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D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B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9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98ABB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1D098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5067C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7F643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2B0CF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8AFBF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9F838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C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F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5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AA504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D88F9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EA8CD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5DF49" w:rsidR="00B87ED3" w:rsidRPr="00944D28" w:rsidRDefault="008B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8F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99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9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9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C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3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A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8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EA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2023-06-21T05:49:00.0000000Z</dcterms:modified>
</coreProperties>
</file>