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809B" w:rsidR="0061148E" w:rsidRPr="00944D28" w:rsidRDefault="00E50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12AA" w:rsidR="0061148E" w:rsidRPr="004A7085" w:rsidRDefault="00E50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3E513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A2648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3490A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55C79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3780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00729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051EB" w:rsidR="00B87ED3" w:rsidRPr="00944D28" w:rsidRDefault="00E5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D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D4ABE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1E181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E77E4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57D85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41E80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38EC0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B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44E5" w:rsidR="00B87ED3" w:rsidRPr="00944D28" w:rsidRDefault="00E50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3A079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9FD37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EC94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657A9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37FE1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5626E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C8F96" w:rsidR="00B87ED3" w:rsidRPr="00944D28" w:rsidRDefault="00E5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5BD2D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0727D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E9392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D8253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FAC0B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B529E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C6139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7391D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999AC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3AB11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B00E5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B8D71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14469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E240E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9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68E75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05F77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4CD75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7A82A" w:rsidR="00B87ED3" w:rsidRPr="00944D28" w:rsidRDefault="00E5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B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8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A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E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2023-06-21T05:47:00.0000000Z</dcterms:modified>
</coreProperties>
</file>