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89E05" w:rsidR="0061148E" w:rsidRPr="00944D28" w:rsidRDefault="00CE2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5B7E" w:rsidR="0061148E" w:rsidRPr="004A7085" w:rsidRDefault="00CE2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FEF5B" w:rsidR="00B87ED3" w:rsidRPr="00944D28" w:rsidRDefault="00CE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4E24D" w:rsidR="00B87ED3" w:rsidRPr="00944D28" w:rsidRDefault="00CE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FC1B6" w:rsidR="00B87ED3" w:rsidRPr="00944D28" w:rsidRDefault="00CE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36043" w:rsidR="00B87ED3" w:rsidRPr="00944D28" w:rsidRDefault="00CE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27869" w:rsidR="00B87ED3" w:rsidRPr="00944D28" w:rsidRDefault="00CE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E8CAF" w:rsidR="00B87ED3" w:rsidRPr="00944D28" w:rsidRDefault="00CE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DAF97" w:rsidR="00B87ED3" w:rsidRPr="00944D28" w:rsidRDefault="00CE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BB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9EF4D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072F9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97EFA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58FB7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4AAE8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EF833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A8370" w:rsidR="00B87ED3" w:rsidRPr="00944D28" w:rsidRDefault="00CE2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7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7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D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48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666D2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11B48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6BB7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48967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22D3E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B2187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83863" w:rsidR="00B87ED3" w:rsidRPr="00944D28" w:rsidRDefault="00CE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0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7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1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63DB" w:rsidR="00B87ED3" w:rsidRPr="00944D28" w:rsidRDefault="00CE2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6935D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17379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7865E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DD619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8B108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7059D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C6289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0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A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F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C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AE148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DB129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6DFD2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4F088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E8D81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07DD9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5170C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1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2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C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7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8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9F081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6190A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551CB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A7948" w:rsidR="00B87ED3" w:rsidRPr="00944D28" w:rsidRDefault="00CE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2A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17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EE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C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B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B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B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4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1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FE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2024-07-01T07:36:00.0000000Z</dcterms:modified>
</coreProperties>
</file>