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7F8F" w:rsidR="0061148E" w:rsidRPr="00944D28" w:rsidRDefault="00A36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82EF" w:rsidR="0061148E" w:rsidRPr="004A7085" w:rsidRDefault="00A36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39A4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B2E87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AB77A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EE4BA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9C188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BCA98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053B0" w:rsidR="00B87ED3" w:rsidRPr="00944D28" w:rsidRDefault="00A3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E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F68F7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52DC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DC0C3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6E443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ABD7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8004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DDD2" w:rsidR="00B87ED3" w:rsidRPr="00944D28" w:rsidRDefault="00A36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C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BA4F9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6C55A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5E8B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264AD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544BC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66E97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1CFC0" w:rsidR="00B87ED3" w:rsidRPr="00944D28" w:rsidRDefault="00A3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F9BE" w:rsidR="00B87ED3" w:rsidRPr="00944D28" w:rsidRDefault="00A3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9719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329E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36663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CCC94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F125C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F514E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24EDF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6F470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FE4D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BE468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864C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9FAF7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FAE3F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BA09E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363C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8327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87E5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80423" w:rsidR="00B87ED3" w:rsidRPr="00944D28" w:rsidRDefault="00A3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D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9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4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678C" w:rsidR="00B87ED3" w:rsidRPr="00944D28" w:rsidRDefault="00A3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79DC" w:rsidR="00B87ED3" w:rsidRPr="00944D28" w:rsidRDefault="00A3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01E"/>
    <w:rsid w:val="00AB2AC7"/>
    <w:rsid w:val="00B2227E"/>
    <w:rsid w:val="00B318D0"/>
    <w:rsid w:val="00B87ED3"/>
    <w:rsid w:val="00BD2EA8"/>
    <w:rsid w:val="00BE62E4"/>
    <w:rsid w:val="00C011B4"/>
    <w:rsid w:val="00C65D02"/>
    <w:rsid w:val="00CD029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2024-07-01T00:03:00.0000000Z</dcterms:modified>
</coreProperties>
</file>