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35FC" w:rsidR="0061148E" w:rsidRPr="00944D28" w:rsidRDefault="00007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E165" w:rsidR="0061148E" w:rsidRPr="004A7085" w:rsidRDefault="00007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231B3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5713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A9EDB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665BC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F938E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35625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C5E9D" w:rsidR="00B87ED3" w:rsidRPr="00944D28" w:rsidRDefault="0000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5C5D8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CA616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01AD6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E86B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2971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50D1D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5A817" w:rsidR="00B87ED3" w:rsidRPr="00944D28" w:rsidRDefault="00007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2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CB0A" w:rsidR="00B87ED3" w:rsidRPr="00944D28" w:rsidRDefault="00007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B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A8F11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63FD1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359CD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38EA6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D4095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862E3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CAAD9" w:rsidR="00B87ED3" w:rsidRPr="00944D28" w:rsidRDefault="0000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58A0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BBB4A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7BD68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CB01F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79E4A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A3020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95F4F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23A3C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5EADC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EB0D5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C297E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6C6D6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4354D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D6110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5E7C" w:rsidR="00B87ED3" w:rsidRPr="00944D28" w:rsidRDefault="00007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F708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6F61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AEE3F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6AC34" w:rsidR="00B87ED3" w:rsidRPr="00944D28" w:rsidRDefault="0000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C9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2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F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2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E4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2024-06-30T20:38:00.0000000Z</dcterms:modified>
</coreProperties>
</file>