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906A" w:rsidR="0061148E" w:rsidRPr="00944D28" w:rsidRDefault="008F7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20DD" w:rsidR="0061148E" w:rsidRPr="004A7085" w:rsidRDefault="008F7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024B6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3D268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9BE80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CBF81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204FF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85FD6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7E600" w:rsidR="00B87ED3" w:rsidRPr="00944D28" w:rsidRDefault="008F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B8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73AA3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9B781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3C55C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B778A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339A6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CBBF2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7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7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5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7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2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5C93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F5EA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F646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EEFE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7FE03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8C983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864F0" w:rsidR="00B87ED3" w:rsidRPr="00944D28" w:rsidRDefault="008F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8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7687" w:rsidR="00B87ED3" w:rsidRPr="00944D28" w:rsidRDefault="008F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A2F19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826FA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7C092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B2B90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E7996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DB342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47DF6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0BE72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C179E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62714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B1DCB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76D33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00F7E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B642D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01AC0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0299E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E6B76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71670" w:rsidR="00B87ED3" w:rsidRPr="00944D28" w:rsidRDefault="008F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2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0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9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4DBC" w:rsidR="00B87ED3" w:rsidRPr="00944D28" w:rsidRDefault="008F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7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0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2024-06-30T19:16:00.0000000Z</dcterms:modified>
</coreProperties>
</file>