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AD26B" w:rsidR="0061148E" w:rsidRPr="00944D28" w:rsidRDefault="00917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B1B82" w:rsidR="0061148E" w:rsidRPr="004A7085" w:rsidRDefault="00917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39872" w:rsidR="00B87ED3" w:rsidRPr="00944D28" w:rsidRDefault="0091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603DA" w:rsidR="00B87ED3" w:rsidRPr="00944D28" w:rsidRDefault="0091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898DD" w:rsidR="00B87ED3" w:rsidRPr="00944D28" w:rsidRDefault="0091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EB11B" w:rsidR="00B87ED3" w:rsidRPr="00944D28" w:rsidRDefault="0091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4786D" w:rsidR="00B87ED3" w:rsidRPr="00944D28" w:rsidRDefault="0091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DFC4F" w:rsidR="00B87ED3" w:rsidRPr="00944D28" w:rsidRDefault="0091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18B07" w:rsidR="00B87ED3" w:rsidRPr="00944D28" w:rsidRDefault="0091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B4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9D290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BB332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A54B3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44336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0EED8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AF867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FC19" w:rsidR="00B87ED3" w:rsidRPr="00944D28" w:rsidRDefault="00917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6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0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3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86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4B527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2996C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EA1CF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29A47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FEDBE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876AD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0FF6C" w:rsidR="00B87ED3" w:rsidRPr="00944D28" w:rsidRDefault="0091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4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2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0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D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3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C97B1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4585F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CF7C4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40077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FE6CD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8ACC4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7A8CE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F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9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2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6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8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3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56D4B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93C02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6AF7D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372E3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1EDF8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F47EF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D8533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E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7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B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3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B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B61EE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C2588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BDB4F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2FB04" w:rsidR="00B87ED3" w:rsidRPr="00944D28" w:rsidRDefault="0091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3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0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A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8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8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9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F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62F"/>
    <w:rsid w:val="00944D28"/>
    <w:rsid w:val="00AB2AC7"/>
    <w:rsid w:val="00AE09C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2024-06-30T17:54:00.0000000Z</dcterms:modified>
</coreProperties>
</file>