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A20B0" w:rsidR="0061148E" w:rsidRPr="00944D28" w:rsidRDefault="00940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5E842" w:rsidR="0061148E" w:rsidRPr="004A7085" w:rsidRDefault="00940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2F05B" w:rsidR="00B87ED3" w:rsidRPr="00944D28" w:rsidRDefault="009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C7054" w:rsidR="00B87ED3" w:rsidRPr="00944D28" w:rsidRDefault="009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96F2D" w:rsidR="00B87ED3" w:rsidRPr="00944D28" w:rsidRDefault="009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5A673" w:rsidR="00B87ED3" w:rsidRPr="00944D28" w:rsidRDefault="009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D4A8F" w:rsidR="00B87ED3" w:rsidRPr="00944D28" w:rsidRDefault="009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F7FE1" w:rsidR="00B87ED3" w:rsidRPr="00944D28" w:rsidRDefault="009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14CBB" w:rsidR="00B87ED3" w:rsidRPr="00944D28" w:rsidRDefault="009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C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8172E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E5DBC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7F75F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9C616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E48CE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E5419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5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CCDD" w:rsidR="00B87ED3" w:rsidRPr="00944D28" w:rsidRDefault="00940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E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B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D1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EA114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3A88D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D0A94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760CA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1D3AA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18531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95C84" w:rsidR="00B87ED3" w:rsidRPr="00944D28" w:rsidRDefault="009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6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6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B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8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F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E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10C23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B6060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D1E8A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ADC3E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6A2BC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69CF9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C718B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B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D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9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0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0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5FF20" w:rsidR="00B87ED3" w:rsidRPr="00944D28" w:rsidRDefault="0094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1C2C9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159F8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34FEE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6AA1F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E63AB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3B47D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D656A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53397" w:rsidR="00B87ED3" w:rsidRPr="00944D28" w:rsidRDefault="0094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5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E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9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2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8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B0A2F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952BC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BB105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96A07" w:rsidR="00B87ED3" w:rsidRPr="00944D28" w:rsidRDefault="009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F0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C2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AF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7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3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2723" w:rsidR="00B87ED3" w:rsidRPr="00944D28" w:rsidRDefault="0094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9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9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9C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2024-06-30T06:56:00.0000000Z</dcterms:modified>
</coreProperties>
</file>